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1FC2" w14:textId="77777777" w:rsidR="007C6EA5" w:rsidRPr="00271D64" w:rsidRDefault="007C6EA5" w:rsidP="007C6EA5">
      <w:pPr>
        <w:rPr>
          <w:rFonts w:ascii="仿宋_GB2312" w:eastAsia="仿宋_GB2312" w:hAnsi="宋体" w:cs="宋体"/>
          <w:color w:val="000000"/>
          <w:kern w:val="0"/>
          <w:sz w:val="32"/>
          <w:szCs w:val="28"/>
        </w:rPr>
      </w:pPr>
      <w:r w:rsidRPr="00271D64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件</w:t>
      </w:r>
      <w:r w:rsidRPr="00271D64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4：</w:t>
      </w:r>
    </w:p>
    <w:p w14:paraId="3B4F3263" w14:textId="77777777" w:rsidR="007C6EA5" w:rsidRPr="00271D64" w:rsidRDefault="007C6EA5" w:rsidP="007C6EA5">
      <w:pPr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28"/>
        </w:rPr>
      </w:pPr>
      <w:r w:rsidRPr="00271D64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28"/>
        </w:rPr>
        <w:t>中国初级卫生保健基金会项目到期终止邮箱注销登记表</w:t>
      </w:r>
    </w:p>
    <w:p w14:paraId="684CE2CB" w14:textId="77777777" w:rsidR="007C6EA5" w:rsidRPr="00271D64" w:rsidRDefault="007C6EA5" w:rsidP="007C6EA5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6219"/>
      </w:tblGrid>
      <w:tr w:rsidR="007C6EA5" w:rsidRPr="00271D64" w14:paraId="3ED8F628" w14:textId="77777777" w:rsidTr="00AC2270">
        <w:trPr>
          <w:jc w:val="center"/>
        </w:trPr>
        <w:tc>
          <w:tcPr>
            <w:tcW w:w="2130" w:type="dxa"/>
            <w:vAlign w:val="center"/>
          </w:tcPr>
          <w:p w14:paraId="68A575FD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公益项目/</w:t>
            </w:r>
          </w:p>
          <w:p w14:paraId="2EAC487F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基金名称</w:t>
            </w:r>
          </w:p>
        </w:tc>
        <w:tc>
          <w:tcPr>
            <w:tcW w:w="6392" w:type="dxa"/>
          </w:tcPr>
          <w:p w14:paraId="226604F5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C6EA5" w:rsidRPr="00271D64" w14:paraId="744F46B7" w14:textId="77777777" w:rsidTr="00AC2270">
        <w:trPr>
          <w:trHeight w:val="862"/>
          <w:jc w:val="center"/>
        </w:trPr>
        <w:tc>
          <w:tcPr>
            <w:tcW w:w="2130" w:type="dxa"/>
            <w:vAlign w:val="center"/>
          </w:tcPr>
          <w:p w14:paraId="24683D7E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注销邮箱</w:t>
            </w:r>
          </w:p>
          <w:p w14:paraId="4E0BBFE6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6392" w:type="dxa"/>
          </w:tcPr>
          <w:p w14:paraId="33CDAC14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C6EA5" w:rsidRPr="00271D64" w14:paraId="3A8E055F" w14:textId="77777777" w:rsidTr="00AC2270">
        <w:trPr>
          <w:trHeight w:val="634"/>
          <w:jc w:val="center"/>
        </w:trPr>
        <w:tc>
          <w:tcPr>
            <w:tcW w:w="2130" w:type="dxa"/>
            <w:vAlign w:val="center"/>
          </w:tcPr>
          <w:p w14:paraId="2058D750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是否申请</w:t>
            </w:r>
          </w:p>
          <w:p w14:paraId="0B48E338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保留邮箱</w:t>
            </w:r>
          </w:p>
        </w:tc>
        <w:tc>
          <w:tcPr>
            <w:tcW w:w="6392" w:type="dxa"/>
          </w:tcPr>
          <w:p w14:paraId="064195F1" w14:textId="77777777" w:rsidR="007C6EA5" w:rsidRPr="00271D64" w:rsidRDefault="007C6EA5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1D21F3AD" w14:textId="77777777" w:rsidR="007C6EA5" w:rsidRPr="00271D64" w:rsidRDefault="007C6EA5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C6EA5" w:rsidRPr="00271D64" w14:paraId="0F9E39AF" w14:textId="77777777" w:rsidTr="00AC2270">
        <w:trPr>
          <w:trHeight w:val="902"/>
          <w:jc w:val="center"/>
        </w:trPr>
        <w:tc>
          <w:tcPr>
            <w:tcW w:w="2130" w:type="dxa"/>
            <w:vAlign w:val="center"/>
          </w:tcPr>
          <w:p w14:paraId="7570D8F6" w14:textId="77777777" w:rsidR="007C6EA5" w:rsidRPr="00271D64" w:rsidRDefault="007C6EA5" w:rsidP="00AC227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保留时长</w:t>
            </w:r>
          </w:p>
        </w:tc>
        <w:tc>
          <w:tcPr>
            <w:tcW w:w="6392" w:type="dxa"/>
          </w:tcPr>
          <w:p w14:paraId="05405234" w14:textId="77777777" w:rsidR="007C6EA5" w:rsidRPr="00271D64" w:rsidRDefault="007C6EA5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C6EA5" w:rsidRPr="00271D64" w14:paraId="53DAADB1" w14:textId="77777777" w:rsidTr="00AC2270">
        <w:trPr>
          <w:trHeight w:val="1202"/>
          <w:jc w:val="center"/>
        </w:trPr>
        <w:tc>
          <w:tcPr>
            <w:tcW w:w="8522" w:type="dxa"/>
            <w:gridSpan w:val="2"/>
            <w:vAlign w:val="center"/>
          </w:tcPr>
          <w:p w14:paraId="4417A92B" w14:textId="77777777" w:rsidR="007C6EA5" w:rsidRDefault="007C6EA5" w:rsidP="00AC2270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申请人签字：                            </w:t>
            </w:r>
            <w:r w:rsidRPr="00271D6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5AC1B21B" w14:textId="77777777" w:rsidR="007C6EA5" w:rsidRPr="00271D64" w:rsidRDefault="007C6EA5" w:rsidP="00AC2270">
            <w:pPr>
              <w:ind w:firstLineChars="2200" w:firstLine="61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年   月 </w:t>
            </w:r>
            <w:r w:rsidRPr="00271D6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日        </w:t>
            </w:r>
          </w:p>
        </w:tc>
      </w:tr>
      <w:tr w:rsidR="007C6EA5" w:rsidRPr="00271D64" w14:paraId="3F40BA30" w14:textId="77777777" w:rsidTr="00AC2270">
        <w:trPr>
          <w:trHeight w:val="1189"/>
          <w:jc w:val="center"/>
        </w:trPr>
        <w:tc>
          <w:tcPr>
            <w:tcW w:w="8522" w:type="dxa"/>
            <w:gridSpan w:val="2"/>
            <w:vAlign w:val="center"/>
          </w:tcPr>
          <w:p w14:paraId="0746511F" w14:textId="77777777" w:rsidR="007C6EA5" w:rsidRPr="00271D64" w:rsidRDefault="007C6EA5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项目负责人签字：</w:t>
            </w:r>
          </w:p>
          <w:p w14:paraId="2FA2C25E" w14:textId="77777777" w:rsidR="007C6EA5" w:rsidRPr="00271D64" w:rsidRDefault="007C6EA5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12075B28" w14:textId="77777777" w:rsidR="007C6EA5" w:rsidRPr="00271D64" w:rsidRDefault="007C6EA5" w:rsidP="00AC227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71D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14:paraId="3133A72B" w14:textId="77777777" w:rsidR="007C6EA5" w:rsidRPr="00271D64" w:rsidRDefault="007C6EA5" w:rsidP="007C6EA5">
      <w:pPr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</w:p>
    <w:p w14:paraId="6C8AE7E5" w14:textId="77777777" w:rsidR="007C6EA5" w:rsidRPr="007C6EA5" w:rsidRDefault="007C6EA5"/>
    <w:sectPr w:rsidR="007C6EA5" w:rsidRPr="007C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A5"/>
    <w:rsid w:val="007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4F71"/>
  <w15:chartTrackingRefBased/>
  <w15:docId w15:val="{D91975F1-62C9-7E44-8FA2-F8E79997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2023-10-11T10:51:00Z</dcterms:created>
  <dcterms:modified xsi:type="dcterms:W3CDTF">2023-10-11T10:51:00Z</dcterms:modified>
</cp:coreProperties>
</file>